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2DF" w:rsidRPr="00673129" w:rsidRDefault="00BB42DF" w:rsidP="00BB42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129">
        <w:rPr>
          <w:rFonts w:ascii="Times New Roman" w:hAnsi="Times New Roman" w:cs="Times New Roman"/>
          <w:b/>
          <w:sz w:val="28"/>
          <w:szCs w:val="28"/>
        </w:rPr>
        <w:t>План мероприятий к 100-летию А.Д. Сахарова.</w:t>
      </w:r>
    </w:p>
    <w:tbl>
      <w:tblPr>
        <w:tblStyle w:val="a3"/>
        <w:tblW w:w="10881" w:type="dxa"/>
        <w:tblLook w:val="04A0"/>
      </w:tblPr>
      <w:tblGrid>
        <w:gridCol w:w="531"/>
        <w:gridCol w:w="3215"/>
        <w:gridCol w:w="2482"/>
        <w:gridCol w:w="2385"/>
        <w:gridCol w:w="2268"/>
      </w:tblGrid>
      <w:tr w:rsidR="00BB42DF" w:rsidRPr="00673129" w:rsidTr="0092517B">
        <w:tc>
          <w:tcPr>
            <w:tcW w:w="531" w:type="dxa"/>
          </w:tcPr>
          <w:p w:rsidR="00BB42DF" w:rsidRPr="00673129" w:rsidRDefault="00BB42DF" w:rsidP="00A34C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12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15" w:type="dxa"/>
          </w:tcPr>
          <w:p w:rsidR="00BB42DF" w:rsidRPr="00673129" w:rsidRDefault="00BB42DF" w:rsidP="00A34C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129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482" w:type="dxa"/>
          </w:tcPr>
          <w:p w:rsidR="00BB42DF" w:rsidRPr="00673129" w:rsidRDefault="00BB42DF" w:rsidP="00A34C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1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Форма проведения </w:t>
            </w:r>
          </w:p>
        </w:tc>
        <w:tc>
          <w:tcPr>
            <w:tcW w:w="2385" w:type="dxa"/>
          </w:tcPr>
          <w:p w:rsidR="00BB42DF" w:rsidRPr="00673129" w:rsidRDefault="00BB42DF" w:rsidP="00A34C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129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2268" w:type="dxa"/>
          </w:tcPr>
          <w:p w:rsidR="00BB42DF" w:rsidRPr="00673129" w:rsidRDefault="00BB42DF" w:rsidP="00A34C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ОО</w:t>
            </w:r>
          </w:p>
        </w:tc>
      </w:tr>
      <w:tr w:rsidR="00BC140E" w:rsidRPr="00673129" w:rsidTr="0092517B">
        <w:trPr>
          <w:trHeight w:val="2027"/>
        </w:trPr>
        <w:tc>
          <w:tcPr>
            <w:tcW w:w="531" w:type="dxa"/>
          </w:tcPr>
          <w:p w:rsidR="00BC140E" w:rsidRPr="00673129" w:rsidRDefault="00BC140E" w:rsidP="00A34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15" w:type="dxa"/>
          </w:tcPr>
          <w:p w:rsidR="00BC140E" w:rsidRPr="004A1F90" w:rsidRDefault="00BC140E" w:rsidP="0092517B">
            <w:pPr>
              <w:pStyle w:val="a4"/>
              <w:spacing w:line="384" w:lineRule="atLeast"/>
              <w:rPr>
                <w:sz w:val="28"/>
                <w:szCs w:val="28"/>
              </w:rPr>
            </w:pPr>
            <w:r w:rsidRPr="004A1F90">
              <w:rPr>
                <w:sz w:val="28"/>
                <w:szCs w:val="28"/>
              </w:rPr>
              <w:t xml:space="preserve"> «Защитник прав человеческих»,</w:t>
            </w:r>
            <w:r w:rsidRPr="004A1F90">
              <w:rPr>
                <w:sz w:val="28"/>
                <w:szCs w:val="28"/>
                <w:shd w:val="clear" w:color="auto" w:fill="FFFFFF"/>
              </w:rPr>
              <w:t xml:space="preserve"> посвященного100-летию со дня рождения А.Сахарова»</w:t>
            </w:r>
          </w:p>
        </w:tc>
        <w:tc>
          <w:tcPr>
            <w:tcW w:w="2482" w:type="dxa"/>
          </w:tcPr>
          <w:p w:rsidR="00BC140E" w:rsidRPr="004A1F90" w:rsidRDefault="00BC140E" w:rsidP="00A34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F90">
              <w:rPr>
                <w:rFonts w:ascii="Times New Roman" w:hAnsi="Times New Roman" w:cs="Times New Roman"/>
                <w:sz w:val="28"/>
                <w:szCs w:val="28"/>
              </w:rPr>
              <w:t xml:space="preserve"> тематический урок</w:t>
            </w:r>
          </w:p>
        </w:tc>
        <w:tc>
          <w:tcPr>
            <w:tcW w:w="2385" w:type="dxa"/>
          </w:tcPr>
          <w:p w:rsidR="00BC140E" w:rsidRPr="004A1F90" w:rsidRDefault="00BC140E" w:rsidP="00A34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  <w:r w:rsidRPr="004A1F90">
              <w:rPr>
                <w:rFonts w:ascii="Times New Roman" w:hAnsi="Times New Roman" w:cs="Times New Roman"/>
                <w:sz w:val="28"/>
                <w:szCs w:val="28"/>
              </w:rPr>
              <w:t>2019-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май 2021</w:t>
            </w:r>
            <w:r w:rsidRPr="004A1F9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68" w:type="dxa"/>
          </w:tcPr>
          <w:p w:rsidR="00BC140E" w:rsidRDefault="00BC140E">
            <w:r w:rsidRPr="008E59EE">
              <w:rPr>
                <w:rFonts w:ascii="Times New Roman" w:hAnsi="Times New Roman" w:cs="Times New Roman"/>
                <w:sz w:val="28"/>
                <w:szCs w:val="28"/>
              </w:rPr>
              <w:t>Все ОО</w:t>
            </w:r>
          </w:p>
        </w:tc>
      </w:tr>
      <w:tr w:rsidR="00BC140E" w:rsidRPr="00673129" w:rsidTr="0092517B">
        <w:tc>
          <w:tcPr>
            <w:tcW w:w="531" w:type="dxa"/>
          </w:tcPr>
          <w:p w:rsidR="00BC140E" w:rsidRPr="004A1F90" w:rsidRDefault="00BC140E" w:rsidP="00A34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15" w:type="dxa"/>
          </w:tcPr>
          <w:p w:rsidR="00BC140E" w:rsidRPr="004A1F90" w:rsidRDefault="00BC140E" w:rsidP="00A34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F90">
              <w:rPr>
                <w:rFonts w:ascii="Times New Roman" w:hAnsi="Times New Roman" w:cs="Times New Roman"/>
                <w:sz w:val="28"/>
                <w:szCs w:val="28"/>
              </w:rPr>
              <w:t xml:space="preserve"> «Великий гражданин планеты»</w:t>
            </w:r>
          </w:p>
        </w:tc>
        <w:tc>
          <w:tcPr>
            <w:tcW w:w="2482" w:type="dxa"/>
          </w:tcPr>
          <w:p w:rsidR="00BC140E" w:rsidRPr="004A1F90" w:rsidRDefault="00BC140E" w:rsidP="00A34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F90">
              <w:rPr>
                <w:rFonts w:ascii="Times New Roman" w:hAnsi="Times New Roman" w:cs="Times New Roman"/>
                <w:sz w:val="28"/>
                <w:szCs w:val="28"/>
              </w:rPr>
              <w:t>информационно-тематический стенд</w:t>
            </w:r>
          </w:p>
        </w:tc>
        <w:tc>
          <w:tcPr>
            <w:tcW w:w="2385" w:type="dxa"/>
          </w:tcPr>
          <w:p w:rsidR="00BC140E" w:rsidRPr="0023049A" w:rsidRDefault="00BC140E" w:rsidP="00A34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49A">
              <w:rPr>
                <w:rFonts w:ascii="Times New Roman" w:hAnsi="Times New Roman" w:cs="Times New Roman"/>
                <w:sz w:val="28"/>
                <w:szCs w:val="28"/>
              </w:rPr>
              <w:t>Сентябрь 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май 2021</w:t>
            </w:r>
            <w:r w:rsidRPr="004A1F9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68" w:type="dxa"/>
          </w:tcPr>
          <w:p w:rsidR="00BC140E" w:rsidRDefault="00BC140E">
            <w:r w:rsidRPr="008E59EE">
              <w:rPr>
                <w:rFonts w:ascii="Times New Roman" w:hAnsi="Times New Roman" w:cs="Times New Roman"/>
                <w:sz w:val="28"/>
                <w:szCs w:val="28"/>
              </w:rPr>
              <w:t>Все ОО</w:t>
            </w:r>
          </w:p>
        </w:tc>
      </w:tr>
      <w:tr w:rsidR="00BC140E" w:rsidRPr="00673129" w:rsidTr="0092517B">
        <w:tc>
          <w:tcPr>
            <w:tcW w:w="531" w:type="dxa"/>
          </w:tcPr>
          <w:p w:rsidR="00BC140E" w:rsidRPr="00673129" w:rsidRDefault="00BC140E" w:rsidP="00A34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15" w:type="dxa"/>
          </w:tcPr>
          <w:p w:rsidR="00BC140E" w:rsidRPr="00673129" w:rsidRDefault="00BC140E" w:rsidP="00A34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129">
              <w:rPr>
                <w:rFonts w:ascii="Times New Roman" w:hAnsi="Times New Roman" w:cs="Times New Roman"/>
                <w:sz w:val="28"/>
                <w:szCs w:val="28"/>
              </w:rPr>
              <w:t xml:space="preserve"> «Андрей Сахаров – человек эпохи» </w:t>
            </w:r>
          </w:p>
        </w:tc>
        <w:tc>
          <w:tcPr>
            <w:tcW w:w="2482" w:type="dxa"/>
          </w:tcPr>
          <w:p w:rsidR="00BC140E" w:rsidRPr="00673129" w:rsidRDefault="00BC140E" w:rsidP="00A34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129">
              <w:rPr>
                <w:rFonts w:ascii="Times New Roman" w:hAnsi="Times New Roman" w:cs="Times New Roman"/>
                <w:sz w:val="28"/>
                <w:szCs w:val="28"/>
              </w:rPr>
              <w:t>книжная выставка</w:t>
            </w:r>
          </w:p>
        </w:tc>
        <w:tc>
          <w:tcPr>
            <w:tcW w:w="2385" w:type="dxa"/>
          </w:tcPr>
          <w:p w:rsidR="00BC140E" w:rsidRPr="0023049A" w:rsidRDefault="00BC140E" w:rsidP="00A34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49A">
              <w:rPr>
                <w:rFonts w:ascii="Times New Roman" w:hAnsi="Times New Roman" w:cs="Times New Roman"/>
                <w:sz w:val="28"/>
                <w:szCs w:val="28"/>
              </w:rPr>
              <w:t>Сентябрь 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-май 2021</w:t>
            </w:r>
            <w:r w:rsidRPr="004A1F9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68" w:type="dxa"/>
          </w:tcPr>
          <w:p w:rsidR="00BC140E" w:rsidRDefault="00BC140E">
            <w:r w:rsidRPr="008E59EE">
              <w:rPr>
                <w:rFonts w:ascii="Times New Roman" w:hAnsi="Times New Roman" w:cs="Times New Roman"/>
                <w:sz w:val="28"/>
                <w:szCs w:val="28"/>
              </w:rPr>
              <w:t>Все ОО</w:t>
            </w:r>
          </w:p>
        </w:tc>
      </w:tr>
      <w:tr w:rsidR="00BC140E" w:rsidRPr="00673129" w:rsidTr="0092517B">
        <w:tc>
          <w:tcPr>
            <w:tcW w:w="531" w:type="dxa"/>
          </w:tcPr>
          <w:p w:rsidR="00BC140E" w:rsidRPr="004A1F90" w:rsidRDefault="00BC140E" w:rsidP="00A34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F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15" w:type="dxa"/>
          </w:tcPr>
          <w:p w:rsidR="00BC140E" w:rsidRPr="004A1F90" w:rsidRDefault="00BC140E" w:rsidP="00A34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F90">
              <w:rPr>
                <w:rFonts w:ascii="Times New Roman" w:hAnsi="Times New Roman" w:cs="Times New Roman"/>
                <w:sz w:val="28"/>
                <w:szCs w:val="28"/>
              </w:rPr>
              <w:t>«Личность и судьба А. Сахарова»</w:t>
            </w:r>
          </w:p>
        </w:tc>
        <w:tc>
          <w:tcPr>
            <w:tcW w:w="2482" w:type="dxa"/>
          </w:tcPr>
          <w:p w:rsidR="00BC140E" w:rsidRPr="004A1F90" w:rsidRDefault="00BC140E" w:rsidP="00A34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F90">
              <w:rPr>
                <w:rFonts w:ascii="Times New Roman" w:hAnsi="Times New Roman" w:cs="Times New Roman"/>
                <w:sz w:val="28"/>
                <w:szCs w:val="28"/>
              </w:rPr>
              <w:t>Тематический урок</w:t>
            </w:r>
          </w:p>
        </w:tc>
        <w:tc>
          <w:tcPr>
            <w:tcW w:w="2385" w:type="dxa"/>
          </w:tcPr>
          <w:p w:rsidR="00BC140E" w:rsidRPr="0023049A" w:rsidRDefault="00BC140E" w:rsidP="00A34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49A">
              <w:rPr>
                <w:rFonts w:ascii="Times New Roman" w:hAnsi="Times New Roman" w:cs="Times New Roman"/>
                <w:sz w:val="28"/>
                <w:szCs w:val="28"/>
              </w:rPr>
              <w:t>Сентябрь 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май 2021</w:t>
            </w:r>
            <w:r w:rsidRPr="004A1F9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68" w:type="dxa"/>
          </w:tcPr>
          <w:p w:rsidR="00BC140E" w:rsidRDefault="00BC140E">
            <w:r w:rsidRPr="008E59EE">
              <w:rPr>
                <w:rFonts w:ascii="Times New Roman" w:hAnsi="Times New Roman" w:cs="Times New Roman"/>
                <w:sz w:val="28"/>
                <w:szCs w:val="28"/>
              </w:rPr>
              <w:t>Все ОО</w:t>
            </w:r>
          </w:p>
        </w:tc>
      </w:tr>
      <w:tr w:rsidR="00BC140E" w:rsidRPr="00673129" w:rsidTr="0092517B">
        <w:tc>
          <w:tcPr>
            <w:tcW w:w="531" w:type="dxa"/>
          </w:tcPr>
          <w:p w:rsidR="00BC140E" w:rsidRPr="004A1F90" w:rsidRDefault="00BC140E" w:rsidP="00A34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F9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15" w:type="dxa"/>
          </w:tcPr>
          <w:p w:rsidR="00BC140E" w:rsidRPr="004A1F90" w:rsidRDefault="00BC140E" w:rsidP="00A34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F90">
              <w:rPr>
                <w:rFonts w:ascii="Times New Roman" w:hAnsi="Times New Roman" w:cs="Times New Roman"/>
                <w:sz w:val="28"/>
                <w:szCs w:val="28"/>
              </w:rPr>
              <w:t xml:space="preserve"> «Личность мирового масштаба»</w:t>
            </w:r>
          </w:p>
        </w:tc>
        <w:tc>
          <w:tcPr>
            <w:tcW w:w="2482" w:type="dxa"/>
          </w:tcPr>
          <w:p w:rsidR="00BC140E" w:rsidRPr="004A1F90" w:rsidRDefault="00BC140E" w:rsidP="00A34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F90">
              <w:rPr>
                <w:rFonts w:ascii="Times New Roman" w:hAnsi="Times New Roman" w:cs="Times New Roman"/>
                <w:sz w:val="28"/>
                <w:szCs w:val="28"/>
              </w:rPr>
              <w:t xml:space="preserve">видео–урок </w:t>
            </w:r>
          </w:p>
        </w:tc>
        <w:tc>
          <w:tcPr>
            <w:tcW w:w="2385" w:type="dxa"/>
          </w:tcPr>
          <w:p w:rsidR="00BC140E" w:rsidRPr="0023049A" w:rsidRDefault="00BC140E" w:rsidP="00A34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49A">
              <w:rPr>
                <w:rFonts w:ascii="Times New Roman" w:hAnsi="Times New Roman" w:cs="Times New Roman"/>
                <w:sz w:val="28"/>
                <w:szCs w:val="28"/>
              </w:rPr>
              <w:t>Сентябрь 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май 2021</w:t>
            </w:r>
            <w:r w:rsidRPr="004A1F9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68" w:type="dxa"/>
          </w:tcPr>
          <w:p w:rsidR="00BC140E" w:rsidRDefault="00BC140E">
            <w:r w:rsidRPr="008E59EE">
              <w:rPr>
                <w:rFonts w:ascii="Times New Roman" w:hAnsi="Times New Roman" w:cs="Times New Roman"/>
                <w:sz w:val="28"/>
                <w:szCs w:val="28"/>
              </w:rPr>
              <w:t>Все ОО</w:t>
            </w:r>
          </w:p>
        </w:tc>
      </w:tr>
      <w:tr w:rsidR="00BC140E" w:rsidRPr="00673129" w:rsidTr="0092517B">
        <w:tc>
          <w:tcPr>
            <w:tcW w:w="531" w:type="dxa"/>
          </w:tcPr>
          <w:p w:rsidR="00BC140E" w:rsidRPr="004A1F90" w:rsidRDefault="00BC140E" w:rsidP="00A34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F9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15" w:type="dxa"/>
          </w:tcPr>
          <w:p w:rsidR="00BC140E" w:rsidRPr="004A1F90" w:rsidRDefault="00BC140E" w:rsidP="00A34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F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«Сахаров: человек эпоха»</w:t>
            </w:r>
          </w:p>
        </w:tc>
        <w:tc>
          <w:tcPr>
            <w:tcW w:w="2482" w:type="dxa"/>
          </w:tcPr>
          <w:p w:rsidR="00BC140E" w:rsidRPr="004A1F90" w:rsidRDefault="00BC140E" w:rsidP="00A34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F90">
              <w:rPr>
                <w:rFonts w:ascii="Times New Roman" w:hAnsi="Times New Roman" w:cs="Times New Roman"/>
                <w:sz w:val="28"/>
                <w:szCs w:val="28"/>
              </w:rPr>
              <w:t>Конкурс эссе</w:t>
            </w:r>
          </w:p>
        </w:tc>
        <w:tc>
          <w:tcPr>
            <w:tcW w:w="2385" w:type="dxa"/>
          </w:tcPr>
          <w:p w:rsidR="00BC140E" w:rsidRPr="0023049A" w:rsidRDefault="00BC140E" w:rsidP="00A34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49A">
              <w:rPr>
                <w:rFonts w:ascii="Times New Roman" w:hAnsi="Times New Roman" w:cs="Times New Roman"/>
                <w:sz w:val="28"/>
                <w:szCs w:val="28"/>
              </w:rPr>
              <w:t>Сентябрь 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-май 2021</w:t>
            </w:r>
            <w:r w:rsidRPr="004A1F9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68" w:type="dxa"/>
          </w:tcPr>
          <w:p w:rsidR="00BC140E" w:rsidRDefault="00BC140E">
            <w:r w:rsidRPr="008E59EE">
              <w:rPr>
                <w:rFonts w:ascii="Times New Roman" w:hAnsi="Times New Roman" w:cs="Times New Roman"/>
                <w:sz w:val="28"/>
                <w:szCs w:val="28"/>
              </w:rPr>
              <w:t>Все ОО</w:t>
            </w:r>
          </w:p>
        </w:tc>
      </w:tr>
      <w:tr w:rsidR="00BC140E" w:rsidRPr="00673129" w:rsidTr="0092517B">
        <w:tc>
          <w:tcPr>
            <w:tcW w:w="531" w:type="dxa"/>
          </w:tcPr>
          <w:p w:rsidR="00BC140E" w:rsidRPr="00673129" w:rsidRDefault="00BC140E" w:rsidP="00A34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15" w:type="dxa"/>
          </w:tcPr>
          <w:p w:rsidR="00BC140E" w:rsidRPr="00673129" w:rsidRDefault="00BC140E" w:rsidP="00A34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129">
              <w:rPr>
                <w:rFonts w:ascii="Times New Roman" w:hAnsi="Times New Roman" w:cs="Times New Roman"/>
                <w:sz w:val="28"/>
                <w:szCs w:val="28"/>
              </w:rPr>
              <w:t xml:space="preserve"> «Свободный человек  Андрей Сахаров»</w:t>
            </w:r>
          </w:p>
        </w:tc>
        <w:tc>
          <w:tcPr>
            <w:tcW w:w="2482" w:type="dxa"/>
          </w:tcPr>
          <w:p w:rsidR="00BC140E" w:rsidRPr="00673129" w:rsidRDefault="00BC140E" w:rsidP="00A34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129">
              <w:rPr>
                <w:rFonts w:ascii="Times New Roman" w:hAnsi="Times New Roman" w:cs="Times New Roman"/>
                <w:sz w:val="28"/>
                <w:szCs w:val="28"/>
              </w:rPr>
              <w:t>Просмотр документального фильма</w:t>
            </w:r>
          </w:p>
        </w:tc>
        <w:tc>
          <w:tcPr>
            <w:tcW w:w="2385" w:type="dxa"/>
          </w:tcPr>
          <w:p w:rsidR="00BC140E" w:rsidRPr="0023049A" w:rsidRDefault="00BC140E" w:rsidP="00A34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49A">
              <w:rPr>
                <w:rFonts w:ascii="Times New Roman" w:hAnsi="Times New Roman" w:cs="Times New Roman"/>
                <w:sz w:val="28"/>
                <w:szCs w:val="28"/>
              </w:rPr>
              <w:t>Сентябрь 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май 2021</w:t>
            </w:r>
            <w:r w:rsidRPr="004A1F9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68" w:type="dxa"/>
          </w:tcPr>
          <w:p w:rsidR="00BC140E" w:rsidRDefault="00BC140E">
            <w:r w:rsidRPr="008E59EE">
              <w:rPr>
                <w:rFonts w:ascii="Times New Roman" w:hAnsi="Times New Roman" w:cs="Times New Roman"/>
                <w:sz w:val="28"/>
                <w:szCs w:val="28"/>
              </w:rPr>
              <w:t>Все ОО</w:t>
            </w:r>
          </w:p>
        </w:tc>
      </w:tr>
      <w:tr w:rsidR="00BC140E" w:rsidRPr="00673129" w:rsidTr="0092517B">
        <w:tc>
          <w:tcPr>
            <w:tcW w:w="531" w:type="dxa"/>
          </w:tcPr>
          <w:p w:rsidR="00BC140E" w:rsidRDefault="00BC140E" w:rsidP="00A34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</w:p>
        </w:tc>
        <w:tc>
          <w:tcPr>
            <w:tcW w:w="3215" w:type="dxa"/>
          </w:tcPr>
          <w:p w:rsidR="00BC140E" w:rsidRPr="00D72E4D" w:rsidRDefault="00BC140E" w:rsidP="00BC1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E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82" w:type="dxa"/>
          </w:tcPr>
          <w:p w:rsidR="00BC140E" w:rsidRPr="00D72E4D" w:rsidRDefault="00BC140E" w:rsidP="00A34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исследовательских работ</w:t>
            </w:r>
          </w:p>
        </w:tc>
        <w:tc>
          <w:tcPr>
            <w:tcW w:w="2385" w:type="dxa"/>
          </w:tcPr>
          <w:p w:rsidR="00BC140E" w:rsidRPr="0023049A" w:rsidRDefault="00BC140E" w:rsidP="00A34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49A">
              <w:rPr>
                <w:rFonts w:ascii="Times New Roman" w:hAnsi="Times New Roman" w:cs="Times New Roman"/>
                <w:sz w:val="28"/>
                <w:szCs w:val="28"/>
              </w:rPr>
              <w:t>Сентябрь 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май 2021</w:t>
            </w:r>
            <w:r w:rsidRPr="004A1F9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68" w:type="dxa"/>
          </w:tcPr>
          <w:p w:rsidR="00BC140E" w:rsidRDefault="00BC140E">
            <w:r w:rsidRPr="008E59EE">
              <w:rPr>
                <w:rFonts w:ascii="Times New Roman" w:hAnsi="Times New Roman" w:cs="Times New Roman"/>
                <w:sz w:val="28"/>
                <w:szCs w:val="28"/>
              </w:rPr>
              <w:t>Все ОО</w:t>
            </w:r>
          </w:p>
        </w:tc>
      </w:tr>
      <w:tr w:rsidR="00BC140E" w:rsidRPr="00673129" w:rsidTr="0092517B">
        <w:tc>
          <w:tcPr>
            <w:tcW w:w="531" w:type="dxa"/>
          </w:tcPr>
          <w:p w:rsidR="00BC140E" w:rsidRPr="00D72E4D" w:rsidRDefault="00BC140E" w:rsidP="00A34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15" w:type="dxa"/>
          </w:tcPr>
          <w:p w:rsidR="00BC140E" w:rsidRPr="00D72E4D" w:rsidRDefault="00BC140E" w:rsidP="00A34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72E4D">
              <w:rPr>
                <w:rFonts w:ascii="Times New Roman" w:hAnsi="Times New Roman" w:cs="Times New Roman"/>
                <w:sz w:val="28"/>
                <w:szCs w:val="28"/>
              </w:rPr>
              <w:t>Человек, учёный, политик - А.Д. Сахаров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72E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82" w:type="dxa"/>
          </w:tcPr>
          <w:p w:rsidR="00BC140E" w:rsidRPr="00D72E4D" w:rsidRDefault="00BC140E" w:rsidP="00A34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E4D">
              <w:rPr>
                <w:rFonts w:ascii="Times New Roman" w:hAnsi="Times New Roman" w:cs="Times New Roman"/>
                <w:sz w:val="28"/>
                <w:szCs w:val="28"/>
              </w:rPr>
              <w:t>Тематический урок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книжная выставка</w:t>
            </w:r>
          </w:p>
        </w:tc>
        <w:tc>
          <w:tcPr>
            <w:tcW w:w="2385" w:type="dxa"/>
          </w:tcPr>
          <w:p w:rsidR="00BC140E" w:rsidRPr="0023049A" w:rsidRDefault="00BC140E" w:rsidP="00A34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49A">
              <w:rPr>
                <w:rFonts w:ascii="Times New Roman" w:hAnsi="Times New Roman" w:cs="Times New Roman"/>
                <w:sz w:val="28"/>
                <w:szCs w:val="28"/>
              </w:rPr>
              <w:t>Сентябрь 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май 2021</w:t>
            </w:r>
            <w:r w:rsidRPr="004A1F9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68" w:type="dxa"/>
          </w:tcPr>
          <w:p w:rsidR="00BC140E" w:rsidRDefault="00BC140E">
            <w:r w:rsidRPr="008E59EE">
              <w:rPr>
                <w:rFonts w:ascii="Times New Roman" w:hAnsi="Times New Roman" w:cs="Times New Roman"/>
                <w:sz w:val="28"/>
                <w:szCs w:val="28"/>
              </w:rPr>
              <w:t>Все ОО</w:t>
            </w:r>
          </w:p>
        </w:tc>
      </w:tr>
      <w:tr w:rsidR="00BC140E" w:rsidRPr="00673129" w:rsidTr="0092517B">
        <w:tc>
          <w:tcPr>
            <w:tcW w:w="531" w:type="dxa"/>
          </w:tcPr>
          <w:p w:rsidR="00BC140E" w:rsidRPr="00673129" w:rsidRDefault="00BC140E" w:rsidP="00BC1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15" w:type="dxa"/>
          </w:tcPr>
          <w:p w:rsidR="00BC140E" w:rsidRPr="00673129" w:rsidRDefault="00BC140E" w:rsidP="00A34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129">
              <w:rPr>
                <w:rFonts w:ascii="Times New Roman" w:hAnsi="Times New Roman" w:cs="Times New Roman"/>
                <w:sz w:val="28"/>
                <w:szCs w:val="28"/>
              </w:rPr>
              <w:t xml:space="preserve">«Он стал легендой при жизни» </w:t>
            </w:r>
          </w:p>
        </w:tc>
        <w:tc>
          <w:tcPr>
            <w:tcW w:w="2482" w:type="dxa"/>
          </w:tcPr>
          <w:p w:rsidR="00BC140E" w:rsidRPr="00673129" w:rsidRDefault="00BC140E" w:rsidP="00A34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73129">
              <w:rPr>
                <w:rFonts w:ascii="Times New Roman" w:hAnsi="Times New Roman" w:cs="Times New Roman"/>
                <w:sz w:val="28"/>
                <w:szCs w:val="28"/>
              </w:rPr>
              <w:t>сторический вечер</w:t>
            </w:r>
          </w:p>
        </w:tc>
        <w:tc>
          <w:tcPr>
            <w:tcW w:w="2385" w:type="dxa"/>
          </w:tcPr>
          <w:p w:rsidR="00BC140E" w:rsidRPr="0023049A" w:rsidRDefault="00BC140E" w:rsidP="00A34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49A">
              <w:rPr>
                <w:rFonts w:ascii="Times New Roman" w:hAnsi="Times New Roman" w:cs="Times New Roman"/>
                <w:sz w:val="28"/>
                <w:szCs w:val="28"/>
              </w:rPr>
              <w:t>Сентябрь 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май 2021</w:t>
            </w:r>
            <w:r w:rsidRPr="004A1F9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68" w:type="dxa"/>
          </w:tcPr>
          <w:p w:rsidR="00BC140E" w:rsidRDefault="00BC140E">
            <w:r w:rsidRPr="008E59EE">
              <w:rPr>
                <w:rFonts w:ascii="Times New Roman" w:hAnsi="Times New Roman" w:cs="Times New Roman"/>
                <w:sz w:val="28"/>
                <w:szCs w:val="28"/>
              </w:rPr>
              <w:t>Все ОО</w:t>
            </w:r>
          </w:p>
        </w:tc>
      </w:tr>
      <w:tr w:rsidR="00BC140E" w:rsidRPr="00673129" w:rsidTr="0092517B">
        <w:tc>
          <w:tcPr>
            <w:tcW w:w="531" w:type="dxa"/>
          </w:tcPr>
          <w:p w:rsidR="00BC140E" w:rsidRDefault="00BC140E" w:rsidP="00A34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15" w:type="dxa"/>
          </w:tcPr>
          <w:p w:rsidR="00BC140E" w:rsidRPr="00D72E4D" w:rsidRDefault="00BC140E" w:rsidP="00A34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E4D">
              <w:rPr>
                <w:rFonts w:ascii="Times New Roman" w:hAnsi="Times New Roman" w:cs="Times New Roman"/>
                <w:sz w:val="28"/>
                <w:szCs w:val="28"/>
              </w:rPr>
              <w:t xml:space="preserve">«Знакомство с личностью, судьбой А. Сахарова» </w:t>
            </w:r>
          </w:p>
        </w:tc>
        <w:tc>
          <w:tcPr>
            <w:tcW w:w="2482" w:type="dxa"/>
          </w:tcPr>
          <w:p w:rsidR="00BC140E" w:rsidRPr="00D72E4D" w:rsidRDefault="00BC140E" w:rsidP="00A34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E4D">
              <w:rPr>
                <w:rFonts w:ascii="Times New Roman" w:hAnsi="Times New Roman" w:cs="Times New Roman"/>
                <w:sz w:val="28"/>
                <w:szCs w:val="28"/>
              </w:rPr>
              <w:t>Тематический урок, книжная выставка</w:t>
            </w:r>
          </w:p>
        </w:tc>
        <w:tc>
          <w:tcPr>
            <w:tcW w:w="2385" w:type="dxa"/>
          </w:tcPr>
          <w:p w:rsidR="00BC140E" w:rsidRPr="0023049A" w:rsidRDefault="00BC140E" w:rsidP="00A34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49A">
              <w:rPr>
                <w:rFonts w:ascii="Times New Roman" w:hAnsi="Times New Roman" w:cs="Times New Roman"/>
                <w:sz w:val="28"/>
                <w:szCs w:val="28"/>
              </w:rPr>
              <w:t>Сентябрь 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май 2021</w:t>
            </w:r>
            <w:r w:rsidRPr="004A1F9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68" w:type="dxa"/>
          </w:tcPr>
          <w:p w:rsidR="00BC140E" w:rsidRDefault="00BC140E">
            <w:r w:rsidRPr="008E59EE">
              <w:rPr>
                <w:rFonts w:ascii="Times New Roman" w:hAnsi="Times New Roman" w:cs="Times New Roman"/>
                <w:sz w:val="28"/>
                <w:szCs w:val="28"/>
              </w:rPr>
              <w:t>Все ОО</w:t>
            </w:r>
          </w:p>
        </w:tc>
      </w:tr>
      <w:tr w:rsidR="00BC140E" w:rsidRPr="00673129" w:rsidTr="0092517B">
        <w:tc>
          <w:tcPr>
            <w:tcW w:w="531" w:type="dxa"/>
          </w:tcPr>
          <w:p w:rsidR="00BC140E" w:rsidRPr="00673129" w:rsidRDefault="00BC140E" w:rsidP="00A34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15" w:type="dxa"/>
          </w:tcPr>
          <w:p w:rsidR="00BC140E" w:rsidRPr="00673129" w:rsidRDefault="00BC140E" w:rsidP="00A34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129">
              <w:rPr>
                <w:rFonts w:ascii="Times New Roman" w:hAnsi="Times New Roman" w:cs="Times New Roman"/>
                <w:sz w:val="28"/>
                <w:szCs w:val="28"/>
              </w:rPr>
              <w:t xml:space="preserve">«Андрей Сахаров: совесть мира» </w:t>
            </w:r>
          </w:p>
        </w:tc>
        <w:tc>
          <w:tcPr>
            <w:tcW w:w="2482" w:type="dxa"/>
          </w:tcPr>
          <w:p w:rsidR="00BC140E" w:rsidRPr="00673129" w:rsidRDefault="00BC140E" w:rsidP="00A34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73129">
              <w:rPr>
                <w:rFonts w:ascii="Times New Roman" w:hAnsi="Times New Roman" w:cs="Times New Roman"/>
                <w:sz w:val="28"/>
                <w:szCs w:val="28"/>
              </w:rPr>
              <w:t>ечер-портрет</w:t>
            </w:r>
          </w:p>
        </w:tc>
        <w:tc>
          <w:tcPr>
            <w:tcW w:w="2385" w:type="dxa"/>
          </w:tcPr>
          <w:p w:rsidR="00BC140E" w:rsidRPr="0023049A" w:rsidRDefault="00BC140E" w:rsidP="00A34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49A">
              <w:rPr>
                <w:rFonts w:ascii="Times New Roman" w:hAnsi="Times New Roman" w:cs="Times New Roman"/>
                <w:sz w:val="28"/>
                <w:szCs w:val="28"/>
              </w:rPr>
              <w:t>Сентябрь 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май 2021</w:t>
            </w:r>
            <w:r w:rsidRPr="004A1F9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68" w:type="dxa"/>
          </w:tcPr>
          <w:p w:rsidR="00BC140E" w:rsidRDefault="00BC140E">
            <w:r w:rsidRPr="008E59EE">
              <w:rPr>
                <w:rFonts w:ascii="Times New Roman" w:hAnsi="Times New Roman" w:cs="Times New Roman"/>
                <w:sz w:val="28"/>
                <w:szCs w:val="28"/>
              </w:rPr>
              <w:t>Все ОО</w:t>
            </w:r>
          </w:p>
        </w:tc>
      </w:tr>
      <w:tr w:rsidR="00BC140E" w:rsidRPr="00673129" w:rsidTr="0092517B">
        <w:tc>
          <w:tcPr>
            <w:tcW w:w="531" w:type="dxa"/>
          </w:tcPr>
          <w:p w:rsidR="00BC140E" w:rsidRPr="00673129" w:rsidRDefault="00BC140E" w:rsidP="00A34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1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15" w:type="dxa"/>
          </w:tcPr>
          <w:p w:rsidR="00BC140E" w:rsidRPr="00673129" w:rsidRDefault="00BC140E" w:rsidP="00A34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129">
              <w:rPr>
                <w:rFonts w:ascii="Times New Roman" w:hAnsi="Times New Roman" w:cs="Times New Roman"/>
                <w:sz w:val="28"/>
                <w:szCs w:val="28"/>
              </w:rPr>
              <w:t xml:space="preserve">«Андрей Сахаров: Жизнь продолжается» </w:t>
            </w:r>
          </w:p>
        </w:tc>
        <w:tc>
          <w:tcPr>
            <w:tcW w:w="2482" w:type="dxa"/>
          </w:tcPr>
          <w:p w:rsidR="00BC140E" w:rsidRPr="00673129" w:rsidRDefault="00BC140E" w:rsidP="00A34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73129">
              <w:rPr>
                <w:rFonts w:ascii="Times New Roman" w:hAnsi="Times New Roman" w:cs="Times New Roman"/>
                <w:sz w:val="28"/>
                <w:szCs w:val="28"/>
              </w:rPr>
              <w:t>еседа с презентацией</w:t>
            </w:r>
          </w:p>
        </w:tc>
        <w:tc>
          <w:tcPr>
            <w:tcW w:w="2385" w:type="dxa"/>
          </w:tcPr>
          <w:p w:rsidR="00BC140E" w:rsidRPr="0023049A" w:rsidRDefault="00BC140E" w:rsidP="00A34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49A">
              <w:rPr>
                <w:rFonts w:ascii="Times New Roman" w:hAnsi="Times New Roman" w:cs="Times New Roman"/>
                <w:sz w:val="28"/>
                <w:szCs w:val="28"/>
              </w:rPr>
              <w:t>Сентябрь 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май 2021</w:t>
            </w:r>
            <w:r w:rsidRPr="004A1F9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68" w:type="dxa"/>
          </w:tcPr>
          <w:p w:rsidR="00BC140E" w:rsidRDefault="00BC140E">
            <w:r w:rsidRPr="008E59EE">
              <w:rPr>
                <w:rFonts w:ascii="Times New Roman" w:hAnsi="Times New Roman" w:cs="Times New Roman"/>
                <w:sz w:val="28"/>
                <w:szCs w:val="28"/>
              </w:rPr>
              <w:t>Все ОО</w:t>
            </w:r>
          </w:p>
        </w:tc>
      </w:tr>
      <w:tr w:rsidR="00BC140E" w:rsidRPr="00673129" w:rsidTr="0092517B">
        <w:trPr>
          <w:trHeight w:val="70"/>
        </w:trPr>
        <w:tc>
          <w:tcPr>
            <w:tcW w:w="531" w:type="dxa"/>
          </w:tcPr>
          <w:p w:rsidR="00BC140E" w:rsidRPr="00673129" w:rsidRDefault="00BC140E" w:rsidP="00A34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1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15" w:type="dxa"/>
          </w:tcPr>
          <w:p w:rsidR="00BC140E" w:rsidRPr="00673129" w:rsidRDefault="00BC140E" w:rsidP="00A34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129">
              <w:rPr>
                <w:rFonts w:ascii="Times New Roman" w:hAnsi="Times New Roman" w:cs="Times New Roman"/>
                <w:sz w:val="28"/>
                <w:szCs w:val="28"/>
              </w:rPr>
              <w:t>«Андрей Сахаров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з</w:t>
            </w:r>
            <w:r w:rsidRPr="00673129">
              <w:rPr>
                <w:rFonts w:ascii="Times New Roman" w:hAnsi="Times New Roman" w:cs="Times New Roman"/>
                <w:sz w:val="28"/>
                <w:szCs w:val="28"/>
              </w:rPr>
              <w:t>везда эпохи»</w:t>
            </w:r>
          </w:p>
        </w:tc>
        <w:tc>
          <w:tcPr>
            <w:tcW w:w="2482" w:type="dxa"/>
          </w:tcPr>
          <w:p w:rsidR="00BC140E" w:rsidRPr="00673129" w:rsidRDefault="00BC140E" w:rsidP="00A34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73129">
              <w:rPr>
                <w:rFonts w:ascii="Times New Roman" w:hAnsi="Times New Roman" w:cs="Times New Roman"/>
                <w:sz w:val="28"/>
                <w:szCs w:val="28"/>
              </w:rPr>
              <w:t>ткрытый урок-конференция</w:t>
            </w:r>
          </w:p>
        </w:tc>
        <w:tc>
          <w:tcPr>
            <w:tcW w:w="2385" w:type="dxa"/>
          </w:tcPr>
          <w:p w:rsidR="00BC140E" w:rsidRPr="0023049A" w:rsidRDefault="00BC140E" w:rsidP="00A34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49A">
              <w:rPr>
                <w:rFonts w:ascii="Times New Roman" w:hAnsi="Times New Roman" w:cs="Times New Roman"/>
                <w:sz w:val="28"/>
                <w:szCs w:val="28"/>
              </w:rPr>
              <w:t>Сентябрь 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май 2021</w:t>
            </w:r>
            <w:r w:rsidRPr="004A1F9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68" w:type="dxa"/>
          </w:tcPr>
          <w:p w:rsidR="00BC140E" w:rsidRDefault="00BC140E">
            <w:r w:rsidRPr="008E59EE">
              <w:rPr>
                <w:rFonts w:ascii="Times New Roman" w:hAnsi="Times New Roman" w:cs="Times New Roman"/>
                <w:sz w:val="28"/>
                <w:szCs w:val="28"/>
              </w:rPr>
              <w:t>Все ОО</w:t>
            </w:r>
          </w:p>
        </w:tc>
      </w:tr>
    </w:tbl>
    <w:p w:rsidR="00BB42DF" w:rsidRPr="00673129" w:rsidRDefault="00BB42DF" w:rsidP="00BB42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2DF" w:rsidRPr="00673129" w:rsidRDefault="00BB42DF" w:rsidP="00BB42DF">
      <w:pPr>
        <w:rPr>
          <w:sz w:val="28"/>
          <w:szCs w:val="28"/>
        </w:rPr>
      </w:pPr>
    </w:p>
    <w:p w:rsidR="0045041F" w:rsidRDefault="0045041F"/>
    <w:sectPr w:rsidR="0045041F" w:rsidSect="00E924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42DF"/>
    <w:rsid w:val="00162BBB"/>
    <w:rsid w:val="001C1D72"/>
    <w:rsid w:val="00325CA3"/>
    <w:rsid w:val="0045041F"/>
    <w:rsid w:val="007643B5"/>
    <w:rsid w:val="008C2288"/>
    <w:rsid w:val="008E6BAF"/>
    <w:rsid w:val="0092517B"/>
    <w:rsid w:val="00AE591F"/>
    <w:rsid w:val="00BB42DF"/>
    <w:rsid w:val="00BC140E"/>
    <w:rsid w:val="00D36531"/>
    <w:rsid w:val="00F4367D"/>
    <w:rsid w:val="00FE4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2D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B4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43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36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spez m</cp:lastModifiedBy>
  <cp:revision>11</cp:revision>
  <cp:lastPrinted>2019-09-19T11:09:00Z</cp:lastPrinted>
  <dcterms:created xsi:type="dcterms:W3CDTF">2019-09-18T07:03:00Z</dcterms:created>
  <dcterms:modified xsi:type="dcterms:W3CDTF">2021-01-22T09:35:00Z</dcterms:modified>
</cp:coreProperties>
</file>